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2128E" w14:textId="77777777" w:rsidR="00EA63F4" w:rsidRPr="009464BF" w:rsidRDefault="00EA63F4" w:rsidP="009464B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  <w:r w:rsidRPr="009464BF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Расписание ЕГЭ 2025</w:t>
      </w:r>
    </w:p>
    <w:p w14:paraId="67A6F994" w14:textId="77777777" w:rsidR="009464BF" w:rsidRDefault="009464BF" w:rsidP="00946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4DBFDB0" w14:textId="77777777" w:rsidR="009464BF" w:rsidRDefault="00EA63F4" w:rsidP="00946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Утверждённое расписание на 2025 год.</w:t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 надзору в сфере образования и науки от 11.11.2024 № 787/2089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Зарегистрирован 10.12.2024 № 80515: </w:t>
      </w:r>
      <w:hyperlink r:id="rId5" w:history="1">
        <w:r w:rsidRPr="009464BF">
          <w:rPr>
            <w:rFonts w:ascii="Times New Roman" w:eastAsia="Times New Roman" w:hAnsi="Times New Roman" w:cs="Times New Roman"/>
            <w:color w:val="3763C2"/>
            <w:sz w:val="24"/>
            <w:szCs w:val="24"/>
            <w:u w:val="single"/>
            <w:bdr w:val="none" w:sz="0" w:space="0" w:color="auto" w:frame="1"/>
            <w:lang w:eastAsia="ru-RU"/>
          </w:rPr>
          <w:t>787-2089.pdf</w:t>
        </w:r>
      </w:hyperlink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CC71D93" w14:textId="4A927B72" w:rsidR="009464BF" w:rsidRPr="009464BF" w:rsidRDefault="00EA63F4" w:rsidP="00946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bdr w:val="none" w:sz="0" w:space="0" w:color="auto" w:frame="1"/>
          <w:lang w:eastAsia="ru-RU"/>
        </w:rPr>
      </w:pPr>
      <w:proofErr w:type="gramStart"/>
      <w:r w:rsidRPr="009464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Досрочный период</w:t>
      </w:r>
      <w:r w:rsidRPr="009464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 марта (пятница) — география, литература;</w:t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25 марта (вторник) — русский язык;</w:t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28 марта (пятница) — ЕГЭ по математике базового уровня, ЕГЭ по математике профильного уровня;</w:t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 апреля (пятница) — иностранные языки (английский, испанский, китайский, немецкий, французский) (устная часть);</w:t>
      </w:r>
      <w:proofErr w:type="gramEnd"/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 апреля (вторник) — информатика, обществознание;</w:t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 апреля (пятница) — история, химия.</w:t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464BF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Резервные дни</w:t>
      </w:r>
      <w:r w:rsidRPr="009464B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br/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 апреля (понедельник) — русский язык;</w:t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17 апреля (четверг) — ЕГЭ по математике базового уровня, ЕГЭ по математике профильного уровня;</w:t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proofErr w:type="gramEnd"/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464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Основной период</w:t>
      </w:r>
      <w:r w:rsidRPr="009464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 мая (пятница) — история, литература, химия;</w:t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27 мая (вторник) — ЕГЭ по математике базового уровня, ЕГЭ по математике профильного уровня;</w:t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30 мая (пятница) — русский язык;</w:t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 июня (понедельник) — обществознание, физика;</w:t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proofErr w:type="gramEnd"/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proofErr w:type="gramEnd"/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464BF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Резервные дни</w:t>
      </w:r>
      <w:r w:rsidRPr="009464B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br/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 июня (понедельник) — география, литература, обществознание, физика;</w:t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17 июня (вторник) — русский язык;</w:t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19 июня (четверг) — биология, иностранные языки (английский, испанский, китайский, </w:t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немецкий, французский) (письменная часть), информатика;</w:t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20 июня (пятница) — ЕГЭ по математике базового уровня, ЕГЭ по математике профильного уровня;</w:t>
      </w:r>
      <w:proofErr w:type="gramEnd"/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23 июня (понедельник) — по всем учебным предметам;</w:t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4BF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Дни пересдачи</w:t>
      </w:r>
      <w:r w:rsidRPr="009464B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br/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946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9464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9464BF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bdr w:val="none" w:sz="0" w:space="0" w:color="auto" w:frame="1"/>
          <w:lang w:eastAsia="ru-RU"/>
        </w:rPr>
        <w:t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Первый полученный результат по пересдаваемому предмету будет аннулирован.</w:t>
      </w:r>
    </w:p>
    <w:p w14:paraId="426B01EE" w14:textId="5DC66D50" w:rsidR="00EA63F4" w:rsidRPr="009464BF" w:rsidRDefault="00EA63F4" w:rsidP="00946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proofErr w:type="gramEnd"/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4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Дополнительный период</w:t>
      </w:r>
      <w:r w:rsidRPr="009464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 сентября (четверг) — русский язык;</w:t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 сентября (понедельник) — ЕГЭ по математике базового уровня.</w:t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23 сентября (вторник) — ЕГЭ по математике базового уровня, русский язык.</w:t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1E35D9BC" w14:textId="2C6DDA26" w:rsidR="00EA63F4" w:rsidRPr="009464BF" w:rsidRDefault="00EA63F4" w:rsidP="00946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4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9464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4B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ЕГЭ по всем учебным предметам начинается в 10.00 по местному времени.</w:t>
      </w:r>
      <w:r w:rsidRPr="009464B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r w:rsidRPr="009464B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proofErr w:type="gramStart"/>
      <w:r w:rsidRPr="009464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Продолжительность ЕГЭ</w:t>
      </w:r>
      <w:bookmarkStart w:id="0" w:name="_GoBack"/>
      <w:bookmarkEnd w:id="0"/>
      <w:r w:rsidRPr="009464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 по биологии, информатике, литературе, математике профильного уровня, физике составляет 3 часа 55 минут (235 минут);</w:t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истории, обществознанию, русскому языку, химии — 3 часа 30 минут (210 минут);</w:t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иностранным языкам (английский, испанский, немецкий, французский) (письменная часть) — 3 часа 10 минут (190 минут);</w:t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географии, иностранному языку (китайский) (письменная часть), математике базового уровня — 3 часа (180 минут);</w:t>
      </w:r>
      <w:proofErr w:type="gramEnd"/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→ </w:t>
      </w:r>
      <w:proofErr w:type="gramStart"/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иностранным языкам (английский, испанский, немецкий, французский) (устная часть) — 17 минут;</w:t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иностранному языку (китайский) (устная часть) — 14 минут.</w:t>
      </w:r>
      <w:proofErr w:type="gramEnd"/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464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9464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br/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</w:t>
      </w:r>
      <w:proofErr w:type="spellEnd"/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cos</w:t>
      </w:r>
      <w:proofErr w:type="spellEnd"/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tg</w:t>
      </w:r>
      <w:proofErr w:type="spellEnd"/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ctg</w:t>
      </w:r>
      <w:proofErr w:type="spellEnd"/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arcsin</w:t>
      </w:r>
      <w:proofErr w:type="spellEnd"/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arccos</w:t>
      </w:r>
      <w:proofErr w:type="spellEnd"/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arctg</w:t>
      </w:r>
      <w:proofErr w:type="spellEnd"/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</w:t>
      </w:r>
      <w:proofErr w:type="gramEnd"/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информационно-телекоммуникационной сети «Интернет») (далее — непрограммируемый калькулятор);</w:t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географии — непрограммируемый калькулятор;</w:t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аудиогарнитура</w:t>
      </w:r>
      <w:proofErr w:type="spellEnd"/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выполнения заданий КИМ, предусматривающих устные ответы;</w:t>
      </w:r>
      <w:proofErr w:type="gramEnd"/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→ </w:t>
      </w:r>
      <w:proofErr w:type="gramStart"/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литературе — орфографический словарь, позволяющий устанавливать нормативное написание слов;</w:t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физике — линейка для построения графиков и схем;</w:t>
      </w:r>
      <w:proofErr w:type="gramEnd"/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непрограммируемый калькулятор;</w:t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 день проведения ЕГЭ </w:t>
      </w:r>
      <w:r w:rsidRPr="009464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на средствах обучения и воспитания не допускается </w:t>
      </w:r>
      <w:r w:rsidRPr="00946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пометки, относящиеся к содержанию заданий КИМ по учебным предметам.</w:t>
      </w:r>
    </w:p>
    <w:p w14:paraId="0E13651D" w14:textId="77777777" w:rsidR="00D80E54" w:rsidRPr="009464BF" w:rsidRDefault="00D80E54" w:rsidP="00946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0E54" w:rsidRPr="009464BF" w:rsidSect="009464B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A5"/>
    <w:rsid w:val="001A34A5"/>
    <w:rsid w:val="009464BF"/>
    <w:rsid w:val="00D80E54"/>
    <w:rsid w:val="00EA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272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10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4258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  <w:div w:id="29984840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index.php?do=download&amp;id=281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997</Words>
  <Characters>5684</Characters>
  <Application>Microsoft Office Word</Application>
  <DocSecurity>0</DocSecurity>
  <Lines>47</Lines>
  <Paragraphs>13</Paragraphs>
  <ScaleCrop>false</ScaleCrop>
  <Company/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44444</dc:creator>
  <cp:keywords/>
  <dc:description/>
  <cp:lastModifiedBy>User</cp:lastModifiedBy>
  <cp:revision>5</cp:revision>
  <dcterms:created xsi:type="dcterms:W3CDTF">2025-01-15T03:45:00Z</dcterms:created>
  <dcterms:modified xsi:type="dcterms:W3CDTF">2025-01-15T06:07:00Z</dcterms:modified>
</cp:coreProperties>
</file>